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EEDA" w14:textId="769421B0" w:rsidR="000158A1" w:rsidRDefault="000158A1" w:rsidP="000158A1">
      <w:pPr>
        <w:spacing w:after="0"/>
        <w:jc w:val="center"/>
        <w:rPr>
          <w:rFonts w:cs="Arial"/>
          <w:b/>
          <w:sz w:val="24"/>
          <w:szCs w:val="24"/>
        </w:rPr>
      </w:pPr>
      <w:r w:rsidRPr="000158A1">
        <w:rPr>
          <w:rFonts w:cs="Arial"/>
          <w:b/>
          <w:sz w:val="24"/>
          <w:szCs w:val="24"/>
        </w:rPr>
        <w:t>Souhlas se zpracováním osobních údajů</w:t>
      </w:r>
    </w:p>
    <w:p w14:paraId="2BDD4DEE" w14:textId="77777777" w:rsidR="000D5C1E" w:rsidRPr="000158A1" w:rsidRDefault="000D5C1E" w:rsidP="000158A1">
      <w:pPr>
        <w:spacing w:after="0"/>
        <w:jc w:val="center"/>
        <w:rPr>
          <w:rFonts w:cs="Arial"/>
          <w:b/>
          <w:sz w:val="24"/>
          <w:szCs w:val="24"/>
        </w:rPr>
      </w:pPr>
    </w:p>
    <w:p w14:paraId="34ADA1F1" w14:textId="24738D24" w:rsidR="000158A1" w:rsidRDefault="000158A1" w:rsidP="000158A1">
      <w:pPr>
        <w:spacing w:after="0" w:line="360" w:lineRule="auto"/>
        <w:jc w:val="both"/>
      </w:pPr>
      <w:r>
        <w:t>Akce: Sportovní příměstský tábor (dále tábor)</w:t>
      </w:r>
    </w:p>
    <w:p w14:paraId="2C6E5D47" w14:textId="6BCF8A82" w:rsidR="000158A1" w:rsidRDefault="000158A1" w:rsidP="000158A1">
      <w:pPr>
        <w:spacing w:after="0" w:line="360" w:lineRule="auto"/>
        <w:jc w:val="both"/>
      </w:pPr>
      <w:r>
        <w:t xml:space="preserve">Kde: v Líbeznicích </w:t>
      </w:r>
    </w:p>
    <w:p w14:paraId="0B603CBF" w14:textId="4C133417" w:rsidR="000158A1" w:rsidRDefault="000158A1" w:rsidP="000158A1">
      <w:pPr>
        <w:spacing w:after="0" w:line="360" w:lineRule="auto"/>
        <w:jc w:val="both"/>
      </w:pPr>
      <w:r>
        <w:t>Termín</w:t>
      </w:r>
      <w:r w:rsidR="00D14812">
        <w:t xml:space="preserve"> tábora</w:t>
      </w:r>
      <w:r>
        <w:t xml:space="preserve">: </w:t>
      </w:r>
    </w:p>
    <w:p w14:paraId="280219A9" w14:textId="188A45FB" w:rsidR="005A1F7B" w:rsidRDefault="005A1F7B" w:rsidP="000158A1">
      <w:pPr>
        <w:spacing w:after="0" w:line="360" w:lineRule="auto"/>
        <w:jc w:val="both"/>
      </w:pPr>
      <w:r>
        <w:t xml:space="preserve">Pořádá: Martina Macková </w:t>
      </w:r>
      <w:proofErr w:type="spellStart"/>
      <w:r>
        <w:t>Louvarová</w:t>
      </w:r>
      <w:proofErr w:type="spellEnd"/>
      <w:r>
        <w:t xml:space="preserve"> (</w:t>
      </w:r>
      <w:r w:rsidR="00AC41DA">
        <w:t>vedoucí tábora</w:t>
      </w:r>
      <w:r>
        <w:t>)</w:t>
      </w:r>
    </w:p>
    <w:p w14:paraId="20FBA98F" w14:textId="77777777" w:rsidR="00AC41DA" w:rsidRDefault="00AC41DA" w:rsidP="000158A1">
      <w:pPr>
        <w:spacing w:after="0" w:line="360" w:lineRule="auto"/>
        <w:jc w:val="both"/>
      </w:pPr>
    </w:p>
    <w:p w14:paraId="1DE7F35B" w14:textId="160F630B" w:rsidR="00AF5F99" w:rsidRDefault="00AF5F99" w:rsidP="000158A1">
      <w:pPr>
        <w:spacing w:after="0" w:line="360" w:lineRule="auto"/>
        <w:jc w:val="both"/>
      </w:pPr>
      <w:r>
        <w:t>Jméno a příjmení dítěte:</w:t>
      </w:r>
    </w:p>
    <w:p w14:paraId="675756D7" w14:textId="1B185F33" w:rsidR="00AF5F99" w:rsidRDefault="00AF5F99" w:rsidP="000158A1">
      <w:pPr>
        <w:spacing w:after="0" w:line="360" w:lineRule="auto"/>
        <w:jc w:val="both"/>
      </w:pPr>
      <w:r>
        <w:t>Datum narození:</w:t>
      </w:r>
    </w:p>
    <w:p w14:paraId="1108F83A" w14:textId="3D3184E2" w:rsidR="00AF5F99" w:rsidRDefault="00AF5F99" w:rsidP="000158A1">
      <w:pPr>
        <w:spacing w:after="0" w:line="360" w:lineRule="auto"/>
        <w:jc w:val="both"/>
      </w:pPr>
      <w:r>
        <w:t>Trvalé bydliště:</w:t>
      </w:r>
    </w:p>
    <w:p w14:paraId="2FC3A19A" w14:textId="71A4976E" w:rsidR="00AF5F99" w:rsidRDefault="00AF5F99" w:rsidP="000158A1">
      <w:pPr>
        <w:spacing w:after="0" w:line="360" w:lineRule="auto"/>
        <w:jc w:val="both"/>
      </w:pPr>
      <w:r>
        <w:t>Jméno příjmení matky či otce (</w:t>
      </w:r>
      <w:r w:rsidR="00AC41DA">
        <w:t>zákonného zástupce dítěte)</w:t>
      </w:r>
    </w:p>
    <w:p w14:paraId="4D0DDBA4" w14:textId="0FDD490B" w:rsidR="00AC41DA" w:rsidRDefault="00AC41DA" w:rsidP="000158A1">
      <w:pPr>
        <w:spacing w:after="0" w:line="360" w:lineRule="auto"/>
        <w:jc w:val="both"/>
      </w:pPr>
      <w:r>
        <w:t>Trvalé bydliště:</w:t>
      </w:r>
    </w:p>
    <w:p w14:paraId="3747EAD6" w14:textId="08EAA2E9" w:rsidR="00AC41DA" w:rsidRDefault="00AC41DA" w:rsidP="000158A1">
      <w:pPr>
        <w:spacing w:after="0" w:line="360" w:lineRule="auto"/>
        <w:jc w:val="both"/>
      </w:pPr>
      <w:r>
        <w:t>Tel.:</w:t>
      </w:r>
    </w:p>
    <w:p w14:paraId="2C786BFC" w14:textId="24260CAD" w:rsidR="00AC41DA" w:rsidRDefault="00AC41DA" w:rsidP="000158A1">
      <w:pPr>
        <w:spacing w:after="0" w:line="360" w:lineRule="auto"/>
        <w:jc w:val="both"/>
      </w:pPr>
      <w:r>
        <w:t>Email:</w:t>
      </w:r>
    </w:p>
    <w:p w14:paraId="51DEACED" w14:textId="77777777" w:rsidR="000158A1" w:rsidRDefault="000158A1" w:rsidP="000158A1">
      <w:pPr>
        <w:spacing w:after="0" w:line="360" w:lineRule="auto"/>
        <w:jc w:val="both"/>
      </w:pPr>
    </w:p>
    <w:p w14:paraId="46EE8215" w14:textId="77777777" w:rsidR="00B8240D" w:rsidRDefault="00B8240D" w:rsidP="00B8240D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Souhlas se z</w:t>
      </w:r>
      <w:r w:rsidRPr="000C74DC">
        <w:rPr>
          <w:rFonts w:cs="Arial"/>
          <w:b/>
          <w:szCs w:val="20"/>
        </w:rPr>
        <w:t>pracování</w:t>
      </w:r>
      <w:r>
        <w:rPr>
          <w:rFonts w:cs="Arial"/>
          <w:b/>
          <w:szCs w:val="20"/>
        </w:rPr>
        <w:t>m</w:t>
      </w:r>
      <w:r w:rsidRPr="000C74DC">
        <w:rPr>
          <w:rFonts w:cs="Arial"/>
          <w:b/>
          <w:szCs w:val="20"/>
        </w:rPr>
        <w:t xml:space="preserve"> osobních údajů</w:t>
      </w:r>
    </w:p>
    <w:p w14:paraId="47012829" w14:textId="6B07F015" w:rsidR="00B8240D" w:rsidRDefault="00B8240D" w:rsidP="00B8240D">
      <w:pPr>
        <w:spacing w:after="0"/>
        <w:jc w:val="both"/>
      </w:pPr>
      <w:r w:rsidRPr="00B8240D">
        <w:t xml:space="preserve">Udělujete tímto souhlas Martině Mackové </w:t>
      </w:r>
      <w:proofErr w:type="spellStart"/>
      <w:r w:rsidRPr="00B8240D">
        <w:t>Louvarové</w:t>
      </w:r>
      <w:proofErr w:type="spellEnd"/>
      <w:r w:rsidRPr="00B8240D">
        <w:t xml:space="preserve">, se sídlem Antonína </w:t>
      </w:r>
      <w:proofErr w:type="spellStart"/>
      <w:r w:rsidRPr="00B8240D">
        <w:t>Judytky</w:t>
      </w:r>
      <w:proofErr w:type="spellEnd"/>
      <w:r w:rsidRPr="00B8240D">
        <w:t xml:space="preserve"> 872, </w:t>
      </w:r>
      <w:r w:rsidR="005B3B3C">
        <w:t xml:space="preserve">Líbeznice, </w:t>
      </w:r>
      <w:r w:rsidRPr="00B8240D">
        <w:t>IČ: 06111114 (dále jen „Správce“), aby 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zpracovávala osobní údaje, které jsou uvedeny v</w:t>
      </w:r>
      <w:r>
        <w:t> </w:t>
      </w:r>
      <w:r w:rsidRPr="00B8240D">
        <w:t>tabulce</w:t>
      </w:r>
      <w:r>
        <w:t xml:space="preserve"> viz</w:t>
      </w:r>
      <w:r w:rsidRPr="00B8240D">
        <w:t xml:space="preserve"> níže. Tyto údaje je možné zpracovat na základě Vámi uděleného souhlasu a je nutné zpracovat za účelem </w:t>
      </w:r>
      <w:r>
        <w:t xml:space="preserve">poskytnutí </w:t>
      </w:r>
      <w:r w:rsidR="000158A1">
        <w:t>tábora</w:t>
      </w:r>
      <w:r w:rsidRPr="00B8240D">
        <w:t>. Tyto údaje budou Správcem zpracovány po dobu 2 let.</w:t>
      </w:r>
    </w:p>
    <w:p w14:paraId="2A9237B6" w14:textId="4670121D" w:rsidR="00AF5F99" w:rsidRDefault="00AF5F99" w:rsidP="00B8240D">
      <w:pPr>
        <w:spacing w:after="0"/>
        <w:jc w:val="both"/>
      </w:pPr>
    </w:p>
    <w:p w14:paraId="7916C923" w14:textId="0B7BE451" w:rsidR="00AF5F99" w:rsidRDefault="00AF5F99" w:rsidP="00AF5F99">
      <w:pPr>
        <w:jc w:val="both"/>
      </w:pPr>
      <w:r>
        <w:t xml:space="preserve">Také jsem byl(a) obeznámen(a) s tím, že pokud je dítě nemocné, bude z tábora vyřazeno. </w:t>
      </w:r>
      <w:r w:rsidR="00AC41DA">
        <w:t>Vedoucí tábora</w:t>
      </w:r>
      <w:r>
        <w:t xml:space="preserve">  tedy bude mít právo nemocné dítě vyloučit z tábora.</w:t>
      </w:r>
    </w:p>
    <w:p w14:paraId="7A2F3275" w14:textId="77777777" w:rsidR="00AF5F99" w:rsidRDefault="00AF5F99" w:rsidP="00AF5F99">
      <w:pPr>
        <w:jc w:val="both"/>
      </w:pPr>
      <w:r>
        <w:t>Při úmyslném poškození sálu, cvičebních pomůcek uhradím částku, kterou si stanoví cvičitelka. Částka nesmí přesáhnout nákupní částku předmětu.</w:t>
      </w:r>
    </w:p>
    <w:p w14:paraId="5473C9EF" w14:textId="77777777" w:rsidR="00AF5F99" w:rsidRDefault="00AF5F99" w:rsidP="00B8240D">
      <w:pPr>
        <w:spacing w:after="0"/>
        <w:jc w:val="both"/>
      </w:pPr>
    </w:p>
    <w:p w14:paraId="126E8025" w14:textId="77777777" w:rsidR="00B8240D" w:rsidRPr="00B8240D" w:rsidRDefault="00B8240D" w:rsidP="00B8240D">
      <w:pPr>
        <w:spacing w:after="0"/>
        <w:jc w:val="both"/>
      </w:pPr>
    </w:p>
    <w:p w14:paraId="3436B75A" w14:textId="19F7172B" w:rsidR="00803B1E" w:rsidRDefault="003D5D6D" w:rsidP="00803B1E">
      <w:pPr>
        <w:jc w:val="both"/>
      </w:pPr>
      <w:r>
        <w:t>Tento souhlas platí na rok</w:t>
      </w:r>
      <w:r w:rsidR="005A1F7B">
        <w:t xml:space="preserve">, kdy je </w:t>
      </w:r>
      <w:r>
        <w:t xml:space="preserve"> </w:t>
      </w:r>
      <w:r w:rsidR="005A1F7B">
        <w:t>pořádán</w:t>
      </w:r>
      <w:r w:rsidR="000158A1">
        <w:t xml:space="preserve"> tábor</w:t>
      </w:r>
      <w:r w:rsidR="005A1F7B">
        <w:t>.</w:t>
      </w:r>
      <w:r w:rsidR="000158A1">
        <w:t xml:space="preserve"> </w:t>
      </w:r>
    </w:p>
    <w:p w14:paraId="3C0376B6" w14:textId="77777777" w:rsidR="00AC41DA" w:rsidRDefault="00B73437" w:rsidP="00803B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C14B57" w14:textId="038B8167" w:rsidR="00AC41DA" w:rsidRDefault="00AC41DA" w:rsidP="00803B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-----------------------------------------------------------</w:t>
      </w:r>
    </w:p>
    <w:p w14:paraId="4EC7D331" w14:textId="14BB882C" w:rsidR="00AC41DA" w:rsidRDefault="00AC41DA" w:rsidP="00803B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rodičů</w:t>
      </w:r>
    </w:p>
    <w:p w14:paraId="3F951B71" w14:textId="77777777" w:rsidR="00AC41DA" w:rsidRDefault="00AC41DA" w:rsidP="00803B1E">
      <w:pPr>
        <w:jc w:val="both"/>
      </w:pPr>
    </w:p>
    <w:p w14:paraId="7518981F" w14:textId="2763A94E" w:rsidR="00941009" w:rsidRDefault="00803B1E" w:rsidP="00D14812">
      <w:pPr>
        <w:ind w:left="4248"/>
        <w:jc w:val="both"/>
      </w:pPr>
      <w:r>
        <w:t xml:space="preserve">Děkuji </w:t>
      </w:r>
      <w:r w:rsidR="00FF70C6">
        <w:t>za pochopení Mar</w:t>
      </w:r>
      <w:r w:rsidR="00B73437">
        <w:t>t</w:t>
      </w:r>
      <w:r w:rsidR="00FF70C6">
        <w:t>ina Macková</w:t>
      </w:r>
      <w:r w:rsidR="00B73437">
        <w:t xml:space="preserve"> </w:t>
      </w:r>
      <w:proofErr w:type="spellStart"/>
      <w:r w:rsidR="00B73437">
        <w:t>Louvarová</w:t>
      </w:r>
      <w:proofErr w:type="spellEnd"/>
    </w:p>
    <w:sectPr w:rsidR="00941009" w:rsidSect="000A457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FB2F" w14:textId="77777777" w:rsidR="000A4571" w:rsidRDefault="000A4571" w:rsidP="00B8240D">
      <w:pPr>
        <w:spacing w:after="0" w:line="240" w:lineRule="auto"/>
      </w:pPr>
      <w:r>
        <w:separator/>
      </w:r>
    </w:p>
  </w:endnote>
  <w:endnote w:type="continuationSeparator" w:id="0">
    <w:p w14:paraId="07EC1056" w14:textId="77777777" w:rsidR="000A4571" w:rsidRDefault="000A4571" w:rsidP="00B8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2396253"/>
      <w:docPartObj>
        <w:docPartGallery w:val="Page Numbers (Bottom of Page)"/>
        <w:docPartUnique/>
      </w:docPartObj>
    </w:sdtPr>
    <w:sdtContent>
      <w:p w14:paraId="531F4179" w14:textId="1C0562D4" w:rsidR="00B8240D" w:rsidRDefault="00B824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C1E">
          <w:rPr>
            <w:noProof/>
          </w:rPr>
          <w:t>1</w:t>
        </w:r>
        <w:r>
          <w:fldChar w:fldCharType="end"/>
        </w:r>
      </w:p>
    </w:sdtContent>
  </w:sdt>
  <w:p w14:paraId="711F9605" w14:textId="77777777" w:rsidR="00B8240D" w:rsidRDefault="00B824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3070" w14:textId="77777777" w:rsidR="000A4571" w:rsidRDefault="000A4571" w:rsidP="00B8240D">
      <w:pPr>
        <w:spacing w:after="0" w:line="240" w:lineRule="auto"/>
      </w:pPr>
      <w:r>
        <w:separator/>
      </w:r>
    </w:p>
  </w:footnote>
  <w:footnote w:type="continuationSeparator" w:id="0">
    <w:p w14:paraId="6C937899" w14:textId="77777777" w:rsidR="000A4571" w:rsidRDefault="000A4571" w:rsidP="00B82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0C6"/>
    <w:rsid w:val="000158A1"/>
    <w:rsid w:val="00056D74"/>
    <w:rsid w:val="00061DB5"/>
    <w:rsid w:val="00074B3E"/>
    <w:rsid w:val="000A4571"/>
    <w:rsid w:val="000D5C1E"/>
    <w:rsid w:val="00103E03"/>
    <w:rsid w:val="00186F3C"/>
    <w:rsid w:val="001A10A6"/>
    <w:rsid w:val="002473E7"/>
    <w:rsid w:val="0031694B"/>
    <w:rsid w:val="003D5D6D"/>
    <w:rsid w:val="005A1F7B"/>
    <w:rsid w:val="005B3B3C"/>
    <w:rsid w:val="005E5E39"/>
    <w:rsid w:val="0075504B"/>
    <w:rsid w:val="00803B1E"/>
    <w:rsid w:val="00853116"/>
    <w:rsid w:val="00913E8E"/>
    <w:rsid w:val="00941009"/>
    <w:rsid w:val="00A433D9"/>
    <w:rsid w:val="00AC41DA"/>
    <w:rsid w:val="00AF5F99"/>
    <w:rsid w:val="00B73437"/>
    <w:rsid w:val="00B766F3"/>
    <w:rsid w:val="00B8240D"/>
    <w:rsid w:val="00BD27E2"/>
    <w:rsid w:val="00C27F78"/>
    <w:rsid w:val="00D14812"/>
    <w:rsid w:val="00E14BFC"/>
    <w:rsid w:val="00E93807"/>
    <w:rsid w:val="00FD12AB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279B"/>
  <w15:docId w15:val="{A41B50DD-2745-46D8-B355-FCC88CA3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69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82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40D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40D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2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40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40D"/>
  </w:style>
  <w:style w:type="paragraph" w:styleId="Zpat">
    <w:name w:val="footer"/>
    <w:basedOn w:val="Normln"/>
    <w:link w:val="ZpatChar"/>
    <w:uiPriority w:val="99"/>
    <w:unhideWhenUsed/>
    <w:rsid w:val="00B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rmacek@centrum.cz</dc:creator>
  <cp:keywords/>
  <dc:description/>
  <cp:lastModifiedBy>Radek Macek</cp:lastModifiedBy>
  <cp:revision>3</cp:revision>
  <cp:lastPrinted>2019-09-12T12:19:00Z</cp:lastPrinted>
  <dcterms:created xsi:type="dcterms:W3CDTF">2021-06-28T07:22:00Z</dcterms:created>
  <dcterms:modified xsi:type="dcterms:W3CDTF">2024-03-04T11:12:00Z</dcterms:modified>
</cp:coreProperties>
</file>